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B090" w14:textId="77777777" w:rsidR="0015184D" w:rsidRDefault="0015184D"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E47DBC" wp14:editId="3DFC3B5E">
            <wp:simplePos x="0" y="0"/>
            <wp:positionH relativeFrom="margin">
              <wp:posOffset>676275</wp:posOffset>
            </wp:positionH>
            <wp:positionV relativeFrom="margin">
              <wp:posOffset>9525</wp:posOffset>
            </wp:positionV>
            <wp:extent cx="885825" cy="885825"/>
            <wp:effectExtent l="0" t="0" r="9525" b="9525"/>
            <wp:wrapTight wrapText="bothSides">
              <wp:wrapPolygon edited="0">
                <wp:start x="6503" y="0"/>
                <wp:lineTo x="3252" y="1858"/>
                <wp:lineTo x="0" y="5574"/>
                <wp:lineTo x="0" y="16258"/>
                <wp:lineTo x="5110" y="21368"/>
                <wp:lineTo x="6503" y="21368"/>
                <wp:lineTo x="14865" y="21368"/>
                <wp:lineTo x="16258" y="21368"/>
                <wp:lineTo x="21368" y="16258"/>
                <wp:lineTo x="21368" y="5574"/>
                <wp:lineTo x="18116" y="1858"/>
                <wp:lineTo x="14865" y="0"/>
                <wp:lineTo x="6503" y="0"/>
              </wp:wrapPolygon>
            </wp:wrapTight>
            <wp:docPr id="1183423979" name="Picture 1" descr="A circular logo with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23979" name="Picture 1" descr="A circular logo with a fl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612">
        <w:t xml:space="preserve">                                                                               </w:t>
      </w:r>
    </w:p>
    <w:p w14:paraId="69F66A07" w14:textId="76AF61C5" w:rsidR="00522DB6" w:rsidRPr="0015184D" w:rsidRDefault="00927862" w:rsidP="0015184D">
      <w:pPr>
        <w:ind w:left="720" w:firstLine="720"/>
        <w:rPr>
          <w:sz w:val="32"/>
          <w:szCs w:val="32"/>
        </w:rPr>
      </w:pPr>
      <w:r w:rsidRPr="0015184D">
        <w:rPr>
          <w:sz w:val="32"/>
          <w:szCs w:val="32"/>
        </w:rPr>
        <w:t>San Diego Cactus and Succulent Society</w:t>
      </w:r>
    </w:p>
    <w:p w14:paraId="2042AB0F" w14:textId="401DE83C" w:rsidR="00927862" w:rsidRDefault="00927862"/>
    <w:p w14:paraId="73294959" w14:textId="77777777" w:rsidR="0015184D" w:rsidRDefault="0015184D">
      <w:pPr>
        <w:rPr>
          <w:b/>
          <w:bCs/>
        </w:rPr>
      </w:pPr>
    </w:p>
    <w:p w14:paraId="4B240B9F" w14:textId="360183C7" w:rsidR="00927862" w:rsidRDefault="00927862">
      <w:r w:rsidRPr="005C0755">
        <w:rPr>
          <w:b/>
          <w:bCs/>
        </w:rPr>
        <w:t>Applicant Information</w:t>
      </w:r>
      <w:r w:rsidR="0015184D">
        <w:t>:</w:t>
      </w:r>
    </w:p>
    <w:p w14:paraId="75C47A75" w14:textId="44448D74" w:rsidR="00927862" w:rsidRDefault="00927862">
      <w:r>
        <w:t>Name: ______________________________________________________________________________</w:t>
      </w:r>
    </w:p>
    <w:p w14:paraId="3FC9D264" w14:textId="0BA7662B" w:rsidR="00927862" w:rsidRDefault="00927862">
      <w:r>
        <w:t xml:space="preserve">Student </w:t>
      </w:r>
      <w:r w:rsidR="00F95395">
        <w:t>ID:</w:t>
      </w:r>
      <w:r>
        <w:t xml:space="preserve"> _______________________________________________________________________________</w:t>
      </w:r>
    </w:p>
    <w:p w14:paraId="47673B91" w14:textId="38FCB192" w:rsidR="00927862" w:rsidRDefault="00F95395">
      <w:r>
        <w:t>Address: _</w:t>
      </w:r>
      <w:r w:rsidR="00927862">
        <w:t>____________________________________________________________________</w:t>
      </w:r>
      <w:r w:rsidR="0015184D">
        <w:br/>
      </w:r>
    </w:p>
    <w:p w14:paraId="624DA741" w14:textId="61708AE8" w:rsidR="00927862" w:rsidRPr="005C0755" w:rsidRDefault="00927862">
      <w:pPr>
        <w:rPr>
          <w:b/>
          <w:bCs/>
        </w:rPr>
      </w:pPr>
      <w:r w:rsidRPr="005C0755">
        <w:rPr>
          <w:b/>
          <w:bCs/>
        </w:rPr>
        <w:t>Education:</w:t>
      </w:r>
    </w:p>
    <w:p w14:paraId="0384B601" w14:textId="487F9A63" w:rsidR="00927862" w:rsidRDefault="00927862">
      <w:r>
        <w:t>High School/College</w:t>
      </w:r>
      <w:r w:rsidR="00E00F2F">
        <w:t>/University currently enrolled</w:t>
      </w:r>
      <w:r>
        <w:t xml:space="preserve"> in: __________________________________________________________</w:t>
      </w:r>
      <w:r w:rsidR="005C0755">
        <w:t>__</w:t>
      </w:r>
      <w:r w:rsidR="00E00F2F">
        <w:t>______________________________</w:t>
      </w:r>
      <w:r w:rsidR="005C0755">
        <w:t>_</w:t>
      </w:r>
    </w:p>
    <w:p w14:paraId="45E432E5" w14:textId="54D6C7DD" w:rsidR="005C0755" w:rsidRDefault="005C0755">
      <w:r>
        <w:t>Current degree/Certificate goal: _____________________________Education focus_________________</w:t>
      </w:r>
    </w:p>
    <w:p w14:paraId="5051531B" w14:textId="77777777" w:rsidR="005C0755" w:rsidRDefault="005C0755">
      <w:r>
        <w:t xml:space="preserve">Expected date of graduation: ________________________________Current GPA____________________      </w:t>
      </w:r>
    </w:p>
    <w:p w14:paraId="005EDB08" w14:textId="6A8C436E" w:rsidR="005C0755" w:rsidRDefault="005C0755">
      <w:r w:rsidRPr="005C0755">
        <w:rPr>
          <w:b/>
          <w:bCs/>
          <w:sz w:val="24"/>
          <w:szCs w:val="24"/>
        </w:rPr>
        <w:t>References</w:t>
      </w:r>
      <w:r w:rsidRPr="005C0755">
        <w:rPr>
          <w:sz w:val="24"/>
          <w:szCs w:val="24"/>
        </w:rPr>
        <w:t>:</w:t>
      </w:r>
      <w:r>
        <w:t xml:space="preserve"> </w:t>
      </w:r>
      <w:r w:rsidRPr="00E74488">
        <w:t xml:space="preserve">In the </w:t>
      </w:r>
      <w:r w:rsidR="00007F18" w:rsidRPr="00E74488">
        <w:t>space</w:t>
      </w:r>
      <w:r w:rsidRPr="00E74488">
        <w:t xml:space="preserve"> below</w:t>
      </w:r>
      <w:r>
        <w:t xml:space="preserve">, please provide two references of </w:t>
      </w:r>
      <w:r w:rsidR="00E74488">
        <w:t>people</w:t>
      </w:r>
      <w:r>
        <w:t xml:space="preserve"> unrelated to you.  Please include their full name, title, address</w:t>
      </w:r>
      <w:r w:rsidRPr="00E00F2F">
        <w:rPr>
          <w:color w:val="000000" w:themeColor="text1"/>
        </w:rPr>
        <w:t xml:space="preserve">, email, </w:t>
      </w:r>
      <w:r>
        <w:t xml:space="preserve">and phone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535F1" w14:paraId="1527A71D" w14:textId="77777777" w:rsidTr="009535F1">
        <w:tc>
          <w:tcPr>
            <w:tcW w:w="5395" w:type="dxa"/>
          </w:tcPr>
          <w:p w14:paraId="1970CB72" w14:textId="6141EDCE" w:rsidR="009535F1" w:rsidRDefault="009535F1">
            <w:r>
              <w:t xml:space="preserve"> Reference #1</w:t>
            </w:r>
          </w:p>
        </w:tc>
        <w:tc>
          <w:tcPr>
            <w:tcW w:w="5395" w:type="dxa"/>
          </w:tcPr>
          <w:p w14:paraId="1739881E" w14:textId="10273636" w:rsidR="009535F1" w:rsidRDefault="009535F1">
            <w:r>
              <w:t>Reference #2</w:t>
            </w:r>
          </w:p>
        </w:tc>
      </w:tr>
      <w:tr w:rsidR="009535F1" w14:paraId="1E5B81F3" w14:textId="77777777" w:rsidTr="009535F1">
        <w:tc>
          <w:tcPr>
            <w:tcW w:w="5395" w:type="dxa"/>
          </w:tcPr>
          <w:p w14:paraId="2D42D090" w14:textId="77777777" w:rsidR="009535F1" w:rsidRDefault="009535F1"/>
        </w:tc>
        <w:tc>
          <w:tcPr>
            <w:tcW w:w="5395" w:type="dxa"/>
          </w:tcPr>
          <w:p w14:paraId="7747F3A9" w14:textId="77777777" w:rsidR="009535F1" w:rsidRDefault="009535F1"/>
        </w:tc>
      </w:tr>
      <w:tr w:rsidR="009535F1" w14:paraId="365389A9" w14:textId="77777777" w:rsidTr="009535F1">
        <w:tc>
          <w:tcPr>
            <w:tcW w:w="5395" w:type="dxa"/>
          </w:tcPr>
          <w:p w14:paraId="3794FBF4" w14:textId="77777777" w:rsidR="009535F1" w:rsidRDefault="009535F1"/>
        </w:tc>
        <w:tc>
          <w:tcPr>
            <w:tcW w:w="5395" w:type="dxa"/>
          </w:tcPr>
          <w:p w14:paraId="69928DB7" w14:textId="77777777" w:rsidR="009535F1" w:rsidRDefault="009535F1"/>
        </w:tc>
      </w:tr>
      <w:tr w:rsidR="009535F1" w14:paraId="02C08680" w14:textId="77777777" w:rsidTr="009535F1">
        <w:tc>
          <w:tcPr>
            <w:tcW w:w="5395" w:type="dxa"/>
          </w:tcPr>
          <w:p w14:paraId="1FBF97E5" w14:textId="77777777" w:rsidR="009535F1" w:rsidRDefault="009535F1"/>
        </w:tc>
        <w:tc>
          <w:tcPr>
            <w:tcW w:w="5395" w:type="dxa"/>
          </w:tcPr>
          <w:p w14:paraId="1432FA7F" w14:textId="77777777" w:rsidR="009535F1" w:rsidRDefault="009535F1"/>
        </w:tc>
      </w:tr>
      <w:tr w:rsidR="009535F1" w14:paraId="3100042F" w14:textId="77777777" w:rsidTr="009535F1">
        <w:tc>
          <w:tcPr>
            <w:tcW w:w="5395" w:type="dxa"/>
          </w:tcPr>
          <w:p w14:paraId="3DD4EC9D" w14:textId="77777777" w:rsidR="009535F1" w:rsidRDefault="009535F1"/>
        </w:tc>
        <w:tc>
          <w:tcPr>
            <w:tcW w:w="5395" w:type="dxa"/>
          </w:tcPr>
          <w:p w14:paraId="2C86232B" w14:textId="77777777" w:rsidR="009535F1" w:rsidRDefault="009535F1"/>
        </w:tc>
      </w:tr>
      <w:tr w:rsidR="009535F1" w14:paraId="2836AC92" w14:textId="77777777" w:rsidTr="009535F1">
        <w:tc>
          <w:tcPr>
            <w:tcW w:w="5395" w:type="dxa"/>
          </w:tcPr>
          <w:p w14:paraId="68AD5790" w14:textId="77777777" w:rsidR="009535F1" w:rsidRDefault="009535F1"/>
        </w:tc>
        <w:tc>
          <w:tcPr>
            <w:tcW w:w="5395" w:type="dxa"/>
          </w:tcPr>
          <w:p w14:paraId="5D051D02" w14:textId="77777777" w:rsidR="009535F1" w:rsidRDefault="009535F1"/>
        </w:tc>
      </w:tr>
      <w:tr w:rsidR="009535F1" w14:paraId="0F18F10A" w14:textId="77777777" w:rsidTr="009535F1">
        <w:tc>
          <w:tcPr>
            <w:tcW w:w="5395" w:type="dxa"/>
          </w:tcPr>
          <w:p w14:paraId="3EA724D5" w14:textId="77777777" w:rsidR="009535F1" w:rsidRDefault="009535F1"/>
        </w:tc>
        <w:tc>
          <w:tcPr>
            <w:tcW w:w="5395" w:type="dxa"/>
          </w:tcPr>
          <w:p w14:paraId="2D3CC331" w14:textId="77777777" w:rsidR="009535F1" w:rsidRDefault="009535F1"/>
        </w:tc>
      </w:tr>
      <w:tr w:rsidR="009535F1" w14:paraId="54FE6952" w14:textId="77777777" w:rsidTr="009535F1">
        <w:tc>
          <w:tcPr>
            <w:tcW w:w="5395" w:type="dxa"/>
          </w:tcPr>
          <w:p w14:paraId="54872485" w14:textId="77777777" w:rsidR="009535F1" w:rsidRDefault="009535F1"/>
        </w:tc>
        <w:tc>
          <w:tcPr>
            <w:tcW w:w="5395" w:type="dxa"/>
          </w:tcPr>
          <w:p w14:paraId="5F90E718" w14:textId="77777777" w:rsidR="009535F1" w:rsidRDefault="009535F1"/>
        </w:tc>
      </w:tr>
    </w:tbl>
    <w:p w14:paraId="495BBB86" w14:textId="77777777" w:rsidR="00F95395" w:rsidRDefault="00F95395"/>
    <w:p w14:paraId="5255FFED" w14:textId="77777777" w:rsidR="005C0755" w:rsidRPr="009535F1" w:rsidRDefault="005C0755">
      <w:pPr>
        <w:rPr>
          <w:b/>
          <w:bCs/>
        </w:rPr>
      </w:pPr>
      <w:r w:rsidRPr="009535F1">
        <w:rPr>
          <w:b/>
          <w:bCs/>
        </w:rPr>
        <w:t>Supplemental check-off list:</w:t>
      </w:r>
    </w:p>
    <w:p w14:paraId="7B8CB67F" w14:textId="67BC72C9" w:rsidR="005C0755" w:rsidRDefault="005C0755" w:rsidP="005C0755">
      <w:pPr>
        <w:pStyle w:val="ListParagraph"/>
        <w:numPr>
          <w:ilvl w:val="0"/>
          <w:numId w:val="1"/>
        </w:numPr>
      </w:pPr>
      <w:r>
        <w:t>Attach a copy of your most recent transcript</w:t>
      </w:r>
    </w:p>
    <w:p w14:paraId="2A8DB58D" w14:textId="77777777" w:rsidR="005C0755" w:rsidRDefault="005C0755" w:rsidP="005C0755">
      <w:pPr>
        <w:pStyle w:val="ListParagraph"/>
        <w:numPr>
          <w:ilvl w:val="0"/>
          <w:numId w:val="1"/>
        </w:numPr>
      </w:pPr>
      <w:r>
        <w:t>Attach your answers to the following questions</w:t>
      </w:r>
    </w:p>
    <w:p w14:paraId="021DF358" w14:textId="6BC9AD6F" w:rsidR="005C0755" w:rsidRDefault="005C0755" w:rsidP="005C0755">
      <w:pPr>
        <w:pStyle w:val="ListParagraph"/>
        <w:numPr>
          <w:ilvl w:val="0"/>
          <w:numId w:val="3"/>
        </w:numPr>
      </w:pPr>
      <w:r>
        <w:t>What are your career goals?</w:t>
      </w:r>
    </w:p>
    <w:p w14:paraId="37F8A2AB" w14:textId="2A17B2EC" w:rsidR="005C0755" w:rsidRDefault="005C0755" w:rsidP="005C0755">
      <w:pPr>
        <w:pStyle w:val="ListParagraph"/>
        <w:numPr>
          <w:ilvl w:val="0"/>
          <w:numId w:val="3"/>
        </w:numPr>
      </w:pPr>
      <w:r>
        <w:t>How do you hope this scholarship will benefit you?</w:t>
      </w:r>
    </w:p>
    <w:p w14:paraId="6986249D" w14:textId="04D336B0" w:rsidR="005C0755" w:rsidRDefault="005C0755" w:rsidP="005C0755">
      <w:pPr>
        <w:pStyle w:val="ListParagraph"/>
        <w:numPr>
          <w:ilvl w:val="0"/>
          <w:numId w:val="3"/>
        </w:numPr>
      </w:pPr>
      <w:r>
        <w:t xml:space="preserve">What are your personal and </w:t>
      </w:r>
      <w:r w:rsidR="00F95395">
        <w:t>extracurricular</w:t>
      </w:r>
      <w:r>
        <w:t xml:space="preserve"> activities in areas relating to cactus and succulent plants?</w:t>
      </w:r>
    </w:p>
    <w:p w14:paraId="0C718B05" w14:textId="77777777" w:rsidR="00F95395" w:rsidRDefault="00F95395" w:rsidP="00F95395">
      <w:pPr>
        <w:pStyle w:val="ListParagraph"/>
        <w:numPr>
          <w:ilvl w:val="0"/>
          <w:numId w:val="3"/>
        </w:numPr>
      </w:pPr>
      <w:r>
        <w:t>What is your favorite plant genus and why?</w:t>
      </w:r>
    </w:p>
    <w:p w14:paraId="16C3280E" w14:textId="77777777" w:rsidR="00F95395" w:rsidRDefault="00F95395" w:rsidP="00F95395">
      <w:pPr>
        <w:pStyle w:val="ListParagraph"/>
        <w:numPr>
          <w:ilvl w:val="0"/>
          <w:numId w:val="3"/>
        </w:numPr>
      </w:pPr>
      <w:r>
        <w:t>In five sentences or less, please tell us why you should be recipient of this scholarship.</w:t>
      </w:r>
    </w:p>
    <w:p w14:paraId="45C0391B" w14:textId="797D36EA" w:rsidR="00F95395" w:rsidRPr="009535F1" w:rsidRDefault="00F95395" w:rsidP="00F95395">
      <w:pPr>
        <w:ind w:left="360"/>
        <w:rPr>
          <w:b/>
          <w:bCs/>
        </w:rPr>
      </w:pPr>
      <w:r w:rsidRPr="009535F1">
        <w:rPr>
          <w:b/>
          <w:bCs/>
        </w:rPr>
        <w:t>Submission:</w:t>
      </w:r>
    </w:p>
    <w:p w14:paraId="10A5E227" w14:textId="6421442B" w:rsidR="00927862" w:rsidRPr="00E00F2F" w:rsidRDefault="00F95395" w:rsidP="0015184D">
      <w:pPr>
        <w:ind w:left="360"/>
      </w:pPr>
      <w:r w:rsidRPr="00E00F2F">
        <w:t>Submit this application along with the supplemental items listed above,</w:t>
      </w:r>
      <w:r w:rsidR="00B71EC2" w:rsidRPr="00E00F2F">
        <w:t xml:space="preserve"> by email to </w:t>
      </w:r>
      <w:hyperlink r:id="rId7" w:history="1">
        <w:r w:rsidR="00E00F2F" w:rsidRPr="00E00F2F">
          <w:rPr>
            <w:rStyle w:val="Hyperlink"/>
            <w:color w:val="auto"/>
          </w:rPr>
          <w:t>sdcssbusinessmanager@gmail.com</w:t>
        </w:r>
      </w:hyperlink>
      <w:r w:rsidR="00E00F2F" w:rsidRPr="00E00F2F">
        <w:t xml:space="preserve">  no later than</w:t>
      </w:r>
      <w:r w:rsidRPr="00E00F2F">
        <w:t xml:space="preserve"> May 15.  </w:t>
      </w:r>
      <w:r w:rsidR="00076B89">
        <w:t xml:space="preserve">All </w:t>
      </w:r>
      <w:r w:rsidRPr="00E00F2F">
        <w:t>applicant</w:t>
      </w:r>
      <w:r w:rsidR="00076B89">
        <w:t>s</w:t>
      </w:r>
      <w:r w:rsidRPr="00E00F2F">
        <w:t xml:space="preserve"> will be informed as soon as the Board makes its decision, no later than </w:t>
      </w:r>
      <w:r w:rsidR="00AC4E9E" w:rsidRPr="00E00F2F">
        <w:t>June 30</w:t>
      </w:r>
      <w:r w:rsidRPr="00E00F2F">
        <w:t xml:space="preserve">. Please email </w:t>
      </w:r>
      <w:hyperlink r:id="rId8" w:history="1">
        <w:r w:rsidR="00AC4E9E" w:rsidRPr="00E00F2F">
          <w:rPr>
            <w:rStyle w:val="Hyperlink"/>
            <w:color w:val="auto"/>
          </w:rPr>
          <w:t>sdcssbusinessmanger@gmail.com</w:t>
        </w:r>
      </w:hyperlink>
      <w:r w:rsidR="00AC4E9E" w:rsidRPr="00E00F2F">
        <w:t xml:space="preserve"> </w:t>
      </w:r>
      <w:r w:rsidRPr="00E00F2F">
        <w:t>if you have any questions.  In the subject line, please write “SDCSS Scholarship”</w:t>
      </w:r>
      <w:r w:rsidR="00927862" w:rsidRPr="00E00F2F">
        <w:t xml:space="preserve"> </w:t>
      </w:r>
    </w:p>
    <w:sectPr w:rsidR="00927862" w:rsidRPr="00E00F2F" w:rsidSect="00F95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40FC"/>
    <w:multiLevelType w:val="hybridMultilevel"/>
    <w:tmpl w:val="7DF0FFB4"/>
    <w:lvl w:ilvl="0" w:tplc="040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 w15:restartNumberingAfterBreak="0">
    <w:nsid w:val="25FE47B4"/>
    <w:multiLevelType w:val="hybridMultilevel"/>
    <w:tmpl w:val="F42C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0023"/>
    <w:multiLevelType w:val="hybridMultilevel"/>
    <w:tmpl w:val="CA84B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680895">
    <w:abstractNumId w:val="1"/>
  </w:num>
  <w:num w:numId="2" w16cid:durableId="1829176056">
    <w:abstractNumId w:val="0"/>
  </w:num>
  <w:num w:numId="3" w16cid:durableId="18105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2"/>
    <w:rsid w:val="00007F18"/>
    <w:rsid w:val="00076B89"/>
    <w:rsid w:val="000B4EBE"/>
    <w:rsid w:val="0015184D"/>
    <w:rsid w:val="003575D8"/>
    <w:rsid w:val="003D5DAE"/>
    <w:rsid w:val="00522DB6"/>
    <w:rsid w:val="005C0755"/>
    <w:rsid w:val="00675612"/>
    <w:rsid w:val="006B775A"/>
    <w:rsid w:val="0074411B"/>
    <w:rsid w:val="00927862"/>
    <w:rsid w:val="009535F1"/>
    <w:rsid w:val="00AC4E9E"/>
    <w:rsid w:val="00B71EC2"/>
    <w:rsid w:val="00D07478"/>
    <w:rsid w:val="00D831C6"/>
    <w:rsid w:val="00E00F2F"/>
    <w:rsid w:val="00E63CFC"/>
    <w:rsid w:val="00E74488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BFD4"/>
  <w15:chartTrackingRefBased/>
  <w15:docId w15:val="{00A0D7F5-C608-4E70-A04E-11A472A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95"/>
  </w:style>
  <w:style w:type="paragraph" w:styleId="Heading1">
    <w:name w:val="heading 1"/>
    <w:basedOn w:val="Normal"/>
    <w:next w:val="Normal"/>
    <w:link w:val="Heading1Char"/>
    <w:uiPriority w:val="9"/>
    <w:qFormat/>
    <w:rsid w:val="00927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86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86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86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86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86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86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86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8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86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86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5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cssbusinessmang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dcssbusinessmanag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19CC-9570-4219-BCBB-B67640A9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 Roden</dc:creator>
  <cp:keywords/>
  <dc:description/>
  <cp:lastModifiedBy>Norb Roden</cp:lastModifiedBy>
  <cp:revision>4</cp:revision>
  <dcterms:created xsi:type="dcterms:W3CDTF">2025-03-09T21:03:00Z</dcterms:created>
  <dcterms:modified xsi:type="dcterms:W3CDTF">2025-03-09T22:25:00Z</dcterms:modified>
</cp:coreProperties>
</file>